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A" w:rsidRDefault="00F511FA" w:rsidP="00F511FA">
      <w:r>
        <w:t>Name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F511FA" w:rsidRDefault="00F511FA" w:rsidP="00F511FA"/>
    <w:p w:rsidR="00F511FA" w:rsidRDefault="00F511FA" w:rsidP="00F511FA"/>
    <w:p w:rsidR="00F511FA" w:rsidRPr="00DD1759" w:rsidRDefault="00F511FA" w:rsidP="00F511FA">
      <w:pPr>
        <w:rPr>
          <w:b/>
          <w:u w:val="single"/>
        </w:rPr>
      </w:pPr>
      <w:r w:rsidRPr="00DD1759">
        <w:rPr>
          <w:b/>
          <w:u w:val="single"/>
        </w:rPr>
        <w:t>Math Circles: Practicing the Steps in Isolation</w:t>
      </w:r>
    </w:p>
    <w:p w:rsidR="00F511FA" w:rsidRDefault="00F511FA" w:rsidP="00F511FA"/>
    <w:p w:rsidR="00F511FA" w:rsidRDefault="00F511FA" w:rsidP="00F511FA">
      <w:r>
        <w:t>Directions: Today you will be practicing the</w:t>
      </w:r>
      <w:r>
        <w:rPr>
          <w:b/>
        </w:rPr>
        <w:t xml:space="preserve"> Detective </w:t>
      </w:r>
      <w:r>
        <w:t>step of problem solving.</w:t>
      </w:r>
    </w:p>
    <w:p w:rsidR="00F511FA" w:rsidRDefault="00F511FA" w:rsidP="00F511FA"/>
    <w:p w:rsidR="00F511FA" w:rsidRDefault="00F511FA" w:rsidP="00F511FA">
      <w:r>
        <w:t xml:space="preserve">Look at the problem sheet.  </w:t>
      </w:r>
    </w:p>
    <w:p w:rsidR="00F511FA" w:rsidRDefault="00F511FA" w:rsidP="00F511FA"/>
    <w:p w:rsidR="00F511FA" w:rsidRDefault="00F511FA" w:rsidP="00F511FA">
      <w:r>
        <w:t xml:space="preserve">For each problem, write down a </w:t>
      </w:r>
      <w:r w:rsidRPr="00DD1759">
        <w:rPr>
          <w:b/>
        </w:rPr>
        <w:t>math vocabulary word</w:t>
      </w:r>
      <w:r>
        <w:t xml:space="preserve"> that shows what the problem is about.  </w:t>
      </w:r>
      <w:r w:rsidRPr="00DD1759">
        <w:rPr>
          <w:b/>
          <w:u w:val="single"/>
        </w:rPr>
        <w:t>Underline</w:t>
      </w:r>
      <w:r w:rsidRPr="00DD1759">
        <w:rPr>
          <w:b/>
        </w:rPr>
        <w:t xml:space="preserve"> the clue(s)</w:t>
      </w:r>
      <w:r>
        <w:t xml:space="preserve"> in the word problem and write them down.</w:t>
      </w:r>
    </w:p>
    <w:p w:rsidR="00F511FA" w:rsidRDefault="00F511FA" w:rsidP="00F511FA"/>
    <w:p w:rsidR="00F511FA" w:rsidRDefault="00F511FA" w:rsidP="00F511FA"/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F511FA">
        <w:tc>
          <w:tcPr>
            <w:tcW w:w="5508" w:type="dxa"/>
          </w:tcPr>
          <w:p w:rsidR="00F511FA" w:rsidRPr="00F511FA" w:rsidRDefault="00F511FA" w:rsidP="00F511FA">
            <w:pPr>
              <w:spacing w:line="480" w:lineRule="auto"/>
              <w:jc w:val="center"/>
              <w:rPr>
                <w:b/>
              </w:rPr>
            </w:pPr>
            <w:r w:rsidRPr="00F511FA">
              <w:rPr>
                <w:b/>
              </w:rPr>
              <w:t>Math Vocabulary Word</w:t>
            </w:r>
          </w:p>
        </w:tc>
        <w:tc>
          <w:tcPr>
            <w:tcW w:w="5508" w:type="dxa"/>
          </w:tcPr>
          <w:p w:rsidR="00F511FA" w:rsidRPr="00F511FA" w:rsidRDefault="00F511FA" w:rsidP="00F511FA">
            <w:pPr>
              <w:spacing w:line="480" w:lineRule="auto"/>
              <w:jc w:val="center"/>
              <w:rPr>
                <w:b/>
              </w:rPr>
            </w:pPr>
            <w:r w:rsidRPr="00F511FA">
              <w:rPr>
                <w:b/>
              </w:rPr>
              <w:t>Clue</w:t>
            </w:r>
            <w:r>
              <w:rPr>
                <w:b/>
              </w:rPr>
              <w:t xml:space="preserve"> (s)</w:t>
            </w: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1.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2.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3.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4.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5.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6.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7.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8.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9.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  <w:tr w:rsidR="00F511FA"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  <w:r>
              <w:t>10.</w:t>
            </w:r>
          </w:p>
        </w:tc>
        <w:tc>
          <w:tcPr>
            <w:tcW w:w="5508" w:type="dxa"/>
          </w:tcPr>
          <w:p w:rsidR="00F511FA" w:rsidRDefault="00F511FA" w:rsidP="00F511FA">
            <w:pPr>
              <w:spacing w:line="480" w:lineRule="auto"/>
            </w:pPr>
          </w:p>
        </w:tc>
      </w:tr>
    </w:tbl>
    <w:p w:rsidR="00F511FA" w:rsidRDefault="00F511FA" w:rsidP="004C3DA2"/>
    <w:p w:rsidR="00F511FA" w:rsidRDefault="00F511FA" w:rsidP="004C3DA2"/>
    <w:p w:rsidR="004C3DA2" w:rsidRDefault="00F511FA" w:rsidP="004C3DA2">
      <w:r>
        <w:br w:type="page"/>
      </w:r>
      <w:r w:rsidR="004C3DA2">
        <w:t>Name _______________________</w:t>
      </w:r>
      <w:r w:rsidR="00DD1759">
        <w:t>_________</w:t>
      </w:r>
      <w:r w:rsidR="004C3DA2">
        <w:tab/>
      </w:r>
      <w:r w:rsidR="004C3DA2">
        <w:tab/>
      </w:r>
      <w:r w:rsidR="00DD1759">
        <w:tab/>
      </w:r>
      <w:r w:rsidR="00DD1759">
        <w:tab/>
      </w:r>
      <w:r w:rsidR="00DD1759">
        <w:tab/>
      </w:r>
      <w:r w:rsidR="00DD1759">
        <w:tab/>
      </w:r>
      <w:r w:rsidR="00DD1759">
        <w:tab/>
        <w:t>Date _____________________</w:t>
      </w:r>
    </w:p>
    <w:p w:rsidR="004C3DA2" w:rsidRDefault="004C3DA2" w:rsidP="004C3DA2"/>
    <w:p w:rsidR="004C3DA2" w:rsidRDefault="004C3DA2" w:rsidP="004C3DA2"/>
    <w:p w:rsidR="00DD1759" w:rsidRPr="00DD1759" w:rsidRDefault="00DD1759" w:rsidP="004C3DA2">
      <w:pPr>
        <w:rPr>
          <w:b/>
          <w:u w:val="single"/>
        </w:rPr>
      </w:pPr>
      <w:r w:rsidRPr="00DD1759">
        <w:rPr>
          <w:b/>
          <w:u w:val="single"/>
        </w:rPr>
        <w:t>Math Circles: Practicing the Steps in Isolation</w:t>
      </w:r>
    </w:p>
    <w:p w:rsidR="00DD1759" w:rsidRDefault="00DD1759" w:rsidP="004C3DA2"/>
    <w:p w:rsidR="004C3DA2" w:rsidRDefault="00DD1759" w:rsidP="004C3DA2">
      <w:r>
        <w:t xml:space="preserve">Directions: </w:t>
      </w:r>
      <w:r w:rsidR="004C3DA2">
        <w:t xml:space="preserve">Today you will be practicing the </w:t>
      </w:r>
      <w:r>
        <w:rPr>
          <w:b/>
        </w:rPr>
        <w:t>Illustrator</w:t>
      </w:r>
      <w:r w:rsidR="004C3DA2">
        <w:t xml:space="preserve"> step of problem solving.</w:t>
      </w:r>
    </w:p>
    <w:p w:rsidR="004C3DA2" w:rsidRDefault="004C3DA2" w:rsidP="004C3DA2"/>
    <w:p w:rsidR="004C3DA2" w:rsidRDefault="004C3DA2" w:rsidP="004C3DA2">
      <w:r>
        <w:t xml:space="preserve">Look at the problem sheet.  </w:t>
      </w:r>
    </w:p>
    <w:p w:rsidR="004C3DA2" w:rsidRDefault="004C3DA2" w:rsidP="004C3DA2"/>
    <w:p w:rsidR="00DD1759" w:rsidRDefault="004C3DA2" w:rsidP="004C3DA2">
      <w:r>
        <w:t xml:space="preserve">For each problem, </w:t>
      </w:r>
      <w:r w:rsidR="00DD1759" w:rsidRPr="00DD1759">
        <w:rPr>
          <w:b/>
        </w:rPr>
        <w:t>draw a picture to represent the math</w:t>
      </w:r>
      <w:r w:rsidR="00DD1759">
        <w:t>.  Use the following as illustrations:</w:t>
      </w:r>
    </w:p>
    <w:p w:rsidR="00DD1759" w:rsidRDefault="00DD1759" w:rsidP="004C3DA2"/>
    <w:tbl>
      <w:tblPr>
        <w:tblStyle w:val="TableGrid"/>
        <w:tblW w:w="0" w:type="auto"/>
        <w:tblLook w:val="00BF"/>
      </w:tblPr>
      <w:tblGrid>
        <w:gridCol w:w="11016"/>
      </w:tblGrid>
      <w:tr w:rsidR="00DD1759">
        <w:tc>
          <w:tcPr>
            <w:tcW w:w="11016" w:type="dxa"/>
          </w:tcPr>
          <w:p w:rsidR="00DD1759" w:rsidRDefault="00DD1759" w:rsidP="004C3DA2">
            <w:r>
              <w:t xml:space="preserve">*** </w:t>
            </w:r>
            <w:proofErr w:type="gramStart"/>
            <w:r>
              <w:t>this</w:t>
            </w:r>
            <w:proofErr w:type="gramEnd"/>
            <w:r>
              <w:t xml:space="preserve"> can be customized to your needs</w:t>
            </w:r>
          </w:p>
          <w:p w:rsidR="00DD1759" w:rsidRDefault="00DD1759" w:rsidP="004C3DA2"/>
          <w:p w:rsidR="00DD1759" w:rsidRPr="00DD1759" w:rsidRDefault="00DD1759" w:rsidP="004C3DA2">
            <w:pPr>
              <w:rPr>
                <w:b/>
              </w:rPr>
            </w:pPr>
            <w:r w:rsidRPr="00DD1759">
              <w:rPr>
                <w:b/>
              </w:rPr>
              <w:t>Examples</w:t>
            </w:r>
          </w:p>
          <w:p w:rsidR="00DD1759" w:rsidRDefault="00DD1759" w:rsidP="004C3DA2">
            <w:r>
              <w:t>Ones, tens, and hundreds</w:t>
            </w:r>
          </w:p>
          <w:p w:rsidR="00DD1759" w:rsidRDefault="00DD1759" w:rsidP="004C3DA2">
            <w:r>
              <w:t>Stem and leaf plot</w:t>
            </w:r>
          </w:p>
          <w:p w:rsidR="00DD1759" w:rsidRDefault="00DD1759" w:rsidP="004C3DA2">
            <w:r>
              <w:t>Tally chart</w:t>
            </w:r>
          </w:p>
          <w:p w:rsidR="00DD1759" w:rsidRDefault="00DD1759" w:rsidP="004C3DA2"/>
        </w:tc>
      </w:tr>
    </w:tbl>
    <w:p w:rsidR="004C3DA2" w:rsidRDefault="004C3DA2" w:rsidP="004C3DA2"/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DD1759">
        <w:tc>
          <w:tcPr>
            <w:tcW w:w="5508" w:type="dxa"/>
          </w:tcPr>
          <w:p w:rsidR="00DD1759" w:rsidRDefault="00DD1759" w:rsidP="004C3DA2">
            <w:r>
              <w:t>1.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2.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3.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4.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5.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6.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7.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8.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9.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10.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</w:tr>
    </w:tbl>
    <w:p w:rsidR="00DD1759" w:rsidRDefault="00DD1759" w:rsidP="00DD1759">
      <w:r>
        <w:t>Name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DD1759" w:rsidRDefault="00DD1759" w:rsidP="00DD1759"/>
    <w:p w:rsidR="00DD1759" w:rsidRDefault="00DD1759" w:rsidP="00DD1759"/>
    <w:p w:rsidR="00DD1759" w:rsidRPr="00DD1759" w:rsidRDefault="00DD1759" w:rsidP="00DD1759">
      <w:pPr>
        <w:rPr>
          <w:b/>
          <w:u w:val="single"/>
        </w:rPr>
      </w:pPr>
      <w:r w:rsidRPr="00DD1759">
        <w:rPr>
          <w:b/>
          <w:u w:val="single"/>
        </w:rPr>
        <w:t>Math Circles: Practicing the Steps in Isolation</w:t>
      </w:r>
    </w:p>
    <w:p w:rsidR="00DD1759" w:rsidRDefault="00DD1759" w:rsidP="00DD1759"/>
    <w:p w:rsidR="00DD1759" w:rsidRDefault="00DD1759" w:rsidP="00DD1759">
      <w:r>
        <w:t xml:space="preserve">Directions: Today you will be practicing the </w:t>
      </w:r>
      <w:r>
        <w:rPr>
          <w:b/>
        </w:rPr>
        <w:t>Calculator</w:t>
      </w:r>
      <w:r>
        <w:t xml:space="preserve"> step of problem solving.</w:t>
      </w:r>
    </w:p>
    <w:p w:rsidR="00DD1759" w:rsidRDefault="00DD1759" w:rsidP="00DD1759"/>
    <w:p w:rsidR="00DD1759" w:rsidRDefault="00DD1759" w:rsidP="00DD1759">
      <w:r>
        <w:t xml:space="preserve">Look at the problem sheet.  </w:t>
      </w:r>
    </w:p>
    <w:p w:rsidR="00DD1759" w:rsidRDefault="00DD1759" w:rsidP="00DD1759"/>
    <w:p w:rsidR="00DD1759" w:rsidRDefault="00DD1759" w:rsidP="00DD1759">
      <w:r>
        <w:t xml:space="preserve">For each problem, </w:t>
      </w:r>
      <w:r w:rsidRPr="00DD1759">
        <w:rPr>
          <w:b/>
        </w:rPr>
        <w:t>write a number sentence and solve the problem</w:t>
      </w:r>
      <w:r>
        <w:t>.  Also do the following</w:t>
      </w:r>
    </w:p>
    <w:p w:rsidR="00DD1759" w:rsidRDefault="00DD1759" w:rsidP="00DD1759"/>
    <w:tbl>
      <w:tblPr>
        <w:tblStyle w:val="TableGrid"/>
        <w:tblW w:w="0" w:type="auto"/>
        <w:tblLook w:val="00BF"/>
      </w:tblPr>
      <w:tblGrid>
        <w:gridCol w:w="11016"/>
      </w:tblGrid>
      <w:tr w:rsidR="00DD1759">
        <w:tc>
          <w:tcPr>
            <w:tcW w:w="11016" w:type="dxa"/>
          </w:tcPr>
          <w:p w:rsidR="00DD1759" w:rsidRDefault="00DD1759" w:rsidP="004C3DA2">
            <w:r>
              <w:t xml:space="preserve">*** </w:t>
            </w:r>
            <w:proofErr w:type="gramStart"/>
            <w:r>
              <w:t>this</w:t>
            </w:r>
            <w:proofErr w:type="gramEnd"/>
            <w:r>
              <w:t xml:space="preserve"> can be customized to your needs</w:t>
            </w:r>
          </w:p>
          <w:p w:rsidR="00DD1759" w:rsidRDefault="00DD1759" w:rsidP="004C3DA2"/>
          <w:p w:rsidR="00DD1759" w:rsidRPr="00DD1759" w:rsidRDefault="00DD1759" w:rsidP="004C3DA2">
            <w:pPr>
              <w:rPr>
                <w:b/>
              </w:rPr>
            </w:pPr>
            <w:r w:rsidRPr="00DD1759">
              <w:rPr>
                <w:b/>
              </w:rPr>
              <w:t>Examples</w:t>
            </w:r>
          </w:p>
          <w:p w:rsidR="00DD1759" w:rsidRDefault="00DD1759" w:rsidP="004C3DA2">
            <w:r>
              <w:t>Use a variable to represent the unknown.</w:t>
            </w:r>
          </w:p>
          <w:p w:rsidR="00DD1759" w:rsidRDefault="00DD1759" w:rsidP="004C3DA2"/>
        </w:tc>
      </w:tr>
    </w:tbl>
    <w:p w:rsidR="00DD1759" w:rsidRDefault="00DD1759" w:rsidP="00DD1759"/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DD1759">
        <w:tc>
          <w:tcPr>
            <w:tcW w:w="5508" w:type="dxa"/>
          </w:tcPr>
          <w:p w:rsidR="00DD1759" w:rsidRDefault="00DD1759" w:rsidP="004C3DA2">
            <w:r>
              <w:t>1.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2.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3.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4.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5.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6.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7.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8.</w:t>
            </w:r>
          </w:p>
        </w:tc>
      </w:tr>
      <w:tr w:rsidR="00DD1759">
        <w:tc>
          <w:tcPr>
            <w:tcW w:w="5508" w:type="dxa"/>
          </w:tcPr>
          <w:p w:rsidR="00DD1759" w:rsidRDefault="00DD1759" w:rsidP="004C3DA2">
            <w:r>
              <w:t>9.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  <w:tc>
          <w:tcPr>
            <w:tcW w:w="5508" w:type="dxa"/>
          </w:tcPr>
          <w:p w:rsidR="00DD1759" w:rsidRDefault="00DD1759" w:rsidP="004C3DA2">
            <w:r>
              <w:t>10.</w:t>
            </w:r>
          </w:p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  <w:p w:rsidR="00DD1759" w:rsidRDefault="00DD1759" w:rsidP="004C3DA2"/>
        </w:tc>
      </w:tr>
    </w:tbl>
    <w:p w:rsidR="004C3DA2" w:rsidRDefault="004C3DA2" w:rsidP="004C3DA2"/>
    <w:p w:rsidR="004C3DA2" w:rsidRDefault="004C3DA2" w:rsidP="004C3DA2"/>
    <w:p w:rsidR="004C3DA2" w:rsidRDefault="004C3DA2" w:rsidP="004C3DA2">
      <w:r>
        <w:t>Name _____________________</w:t>
      </w:r>
      <w:r>
        <w:tab/>
      </w:r>
      <w:r>
        <w:tab/>
      </w:r>
      <w:r w:rsidR="00F511FA">
        <w:tab/>
      </w:r>
      <w:r w:rsidR="00F511FA">
        <w:tab/>
      </w:r>
      <w:r w:rsidR="00F511FA">
        <w:tab/>
      </w:r>
      <w:r w:rsidR="00F511FA">
        <w:tab/>
      </w:r>
      <w:r w:rsidR="00F511FA">
        <w:tab/>
      </w:r>
      <w:r w:rsidR="00F511FA">
        <w:tab/>
      </w:r>
      <w:r>
        <w:t>Date ____________________</w:t>
      </w:r>
    </w:p>
    <w:p w:rsidR="004C3DA2" w:rsidRDefault="004C3DA2" w:rsidP="004C3DA2"/>
    <w:p w:rsidR="004C3DA2" w:rsidRPr="00DD1759" w:rsidRDefault="00DD1759" w:rsidP="004C3DA2">
      <w:pPr>
        <w:rPr>
          <w:b/>
        </w:rPr>
      </w:pPr>
      <w:r w:rsidRPr="00DD1759">
        <w:rPr>
          <w:b/>
        </w:rPr>
        <w:t xml:space="preserve">Sample </w:t>
      </w:r>
      <w:r w:rsidR="004C3DA2" w:rsidRPr="00DD1759">
        <w:rPr>
          <w:b/>
        </w:rPr>
        <w:t>Problem sheet</w:t>
      </w:r>
    </w:p>
    <w:p w:rsidR="004C3DA2" w:rsidRDefault="004C3DA2" w:rsidP="004C3DA2"/>
    <w:p w:rsidR="004C3DA2" w:rsidRDefault="004C3DA2" w:rsidP="004C3DA2"/>
    <w:p w:rsidR="004C3DA2" w:rsidRDefault="004C3DA2" w:rsidP="004C3DA2">
      <w:r>
        <w:t>1. A kid had 31 rocks in his collection.  He found 22 more outside.  How many does he have altogether?</w:t>
      </w:r>
    </w:p>
    <w:p w:rsidR="004C3DA2" w:rsidRDefault="004C3DA2" w:rsidP="004C3DA2"/>
    <w:p w:rsidR="004C3DA2" w:rsidRDefault="004C3DA2" w:rsidP="004C3DA2">
      <w:r>
        <w:t>2. A boy counted 64 dandelions.  His friend counted 26 violets.  What is the sum of the flowers they counted?</w:t>
      </w:r>
    </w:p>
    <w:p w:rsidR="004C3DA2" w:rsidRDefault="004C3DA2" w:rsidP="004C3DA2"/>
    <w:p w:rsidR="004C3DA2" w:rsidRDefault="004C3DA2" w:rsidP="004C3DA2">
      <w:r>
        <w:t>3. There were 16 butterflies in a field.  18 more joined them. What is the sum of the butterflies in the field?</w:t>
      </w:r>
    </w:p>
    <w:p w:rsidR="004C3DA2" w:rsidRDefault="004C3DA2" w:rsidP="004C3DA2"/>
    <w:p w:rsidR="004C3DA2" w:rsidRDefault="004C3DA2" w:rsidP="004C3DA2">
      <w:r>
        <w:t>4. A girl delivered 46 newspapers.  A boy delivered 35 newspapers.  How many more newspapers did the girl deliver than the boy?</w:t>
      </w:r>
    </w:p>
    <w:p w:rsidR="004C3DA2" w:rsidRDefault="004C3DA2" w:rsidP="004C3DA2"/>
    <w:p w:rsidR="004C3DA2" w:rsidRDefault="004C3DA2" w:rsidP="004C3DA2">
      <w:r>
        <w:t xml:space="preserve">5. A boy sold 72 candy bars to </w:t>
      </w:r>
      <w:proofErr w:type="spellStart"/>
      <w:r>
        <w:t>rais</w:t>
      </w:r>
      <w:proofErr w:type="spellEnd"/>
      <w:r>
        <w:pgNum/>
      </w:r>
      <w:r>
        <w:pgNum/>
      </w:r>
      <w:r>
        <w:t>¨e money.  His sister sold 56 candy bars.  How many more bars did the boy sell than his sister?</w:t>
      </w:r>
    </w:p>
    <w:p w:rsidR="004C3DA2" w:rsidRDefault="004C3DA2" w:rsidP="004C3DA2"/>
    <w:p w:rsidR="004C3DA2" w:rsidRDefault="004C3DA2" w:rsidP="004C3DA2">
      <w:r>
        <w:t>6. A boy sold 72 candy bars to raise money.  His sister sold 56 candy bars.  How many candy bars did they sell altogether?</w:t>
      </w:r>
    </w:p>
    <w:p w:rsidR="004C3DA2" w:rsidRDefault="004C3DA2" w:rsidP="004C3DA2"/>
    <w:p w:rsidR="004C3DA2" w:rsidRDefault="004C3DA2" w:rsidP="004C3DA2">
      <w:r>
        <w:t>7.  A girl wanted to do 75 cartwheels.  She has already done 16 cartwheels.  How many more cartwheels are left for her to do?</w:t>
      </w:r>
    </w:p>
    <w:p w:rsidR="004C3DA2" w:rsidRDefault="004C3DA2" w:rsidP="004C3DA2"/>
    <w:p w:rsidR="004C3DA2" w:rsidRDefault="004C3DA2" w:rsidP="004C3DA2">
      <w:r>
        <w:t>8. One boy caught 52 fish.  His cousin caught 39 fish.  What is the total number of fish they caught?</w:t>
      </w:r>
    </w:p>
    <w:p w:rsidR="004C3DA2" w:rsidRDefault="004C3DA2" w:rsidP="004C3DA2"/>
    <w:p w:rsidR="004C3DA2" w:rsidRDefault="004C3DA2" w:rsidP="004C3DA2">
      <w:r>
        <w:t xml:space="preserve">9. Jessie has 13 acorns.  Tina has 8 acorns.  How many more acorns does Jessie </w:t>
      </w:r>
      <w:proofErr w:type="gramStart"/>
      <w:r>
        <w:t>have</w:t>
      </w:r>
      <w:proofErr w:type="gramEnd"/>
      <w:r>
        <w:t xml:space="preserve"> then Tina?</w:t>
      </w:r>
    </w:p>
    <w:p w:rsidR="004C3DA2" w:rsidRDefault="004C3DA2" w:rsidP="004C3DA2"/>
    <w:p w:rsidR="00806AD6" w:rsidRDefault="004C3DA2" w:rsidP="004C3DA2">
      <w:r>
        <w:t>10. There were two classes of third graders on a bus.  There were 21 in one class and 19 in another.  How many kids are there altogether?</w:t>
      </w:r>
    </w:p>
    <w:sectPr w:rsidR="00806AD6" w:rsidSect="00DD175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3DA2"/>
    <w:rsid w:val="004C3DA2"/>
    <w:rsid w:val="00BC5EEB"/>
    <w:rsid w:val="00D94C27"/>
    <w:rsid w:val="00DD1759"/>
    <w:rsid w:val="00F511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1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394</Words>
  <Characters>2251</Characters>
  <Application>Microsoft Macintosh Word</Application>
  <DocSecurity>0</DocSecurity>
  <Lines>18</Lines>
  <Paragraphs>4</Paragraphs>
  <ScaleCrop>false</ScaleCrop>
  <Company>West Tisbury School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3</cp:revision>
  <dcterms:created xsi:type="dcterms:W3CDTF">2012-01-05T19:33:00Z</dcterms:created>
  <dcterms:modified xsi:type="dcterms:W3CDTF">2012-01-15T01:00:00Z</dcterms:modified>
</cp:coreProperties>
</file>